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3A8FB" w14:textId="26055D3B" w:rsidR="00350393" w:rsidRPr="00A17315" w:rsidRDefault="006B533A" w:rsidP="00DD58DB">
      <w:pPr>
        <w:jc w:val="left"/>
        <w:rPr>
          <w:rFonts w:ascii="游ゴシック" w:eastAsia="游ゴシック" w:hAnsi="游ゴシック" w:hint="eastAsia"/>
          <w:b/>
          <w:bCs/>
          <w:sz w:val="32"/>
          <w:szCs w:val="32"/>
        </w:rPr>
      </w:pPr>
      <w:r w:rsidRPr="00A17315">
        <w:rPr>
          <w:rFonts w:ascii="游ゴシック" w:eastAsia="游ゴシック" w:hAnsi="游ゴシック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ECE27" wp14:editId="536B91E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209800" cy="3714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0B7DAB" w14:textId="357B57EF" w:rsidR="006B533A" w:rsidRPr="006B533A" w:rsidRDefault="006B533A" w:rsidP="006B533A">
                            <w:pPr>
                              <w:spacing w:line="0" w:lineRule="atLeast"/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6B533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ラボ20#</w:t>
                            </w:r>
                            <w:r w:rsidRPr="006B533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22 </w:t>
                            </w:r>
                            <w:r w:rsidRPr="006B533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ECE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174pt;height:29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" fillcolor="white [3201]" stroked="f" strokeweight=".5pt">
                <v:textbox>
                  <w:txbxContent>
                    <w:p w14:paraId="700B7DAB" w14:textId="357B57EF" w:rsidR="006B533A" w:rsidRPr="006B533A" w:rsidRDefault="006B533A" w:rsidP="006B533A">
                      <w:pPr>
                        <w:spacing w:line="0" w:lineRule="atLeast"/>
                        <w:rPr>
                          <w:rFonts w:ascii="游ゴシック" w:eastAsia="游ゴシック" w:hAnsi="游ゴシック" w:hint="eastAsia"/>
                          <w:b/>
                          <w:bCs/>
                          <w:sz w:val="32"/>
                          <w:szCs w:val="36"/>
                        </w:rPr>
                      </w:pPr>
                      <w:r w:rsidRPr="006B533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32"/>
                          <w:szCs w:val="36"/>
                        </w:rPr>
                        <w:t>ラボ20#</w:t>
                      </w:r>
                      <w:r w:rsidRPr="006B533A">
                        <w:rPr>
                          <w:rFonts w:ascii="游ゴシック" w:eastAsia="游ゴシック" w:hAnsi="游ゴシック"/>
                          <w:b/>
                          <w:bCs/>
                          <w:sz w:val="32"/>
                          <w:szCs w:val="36"/>
                        </w:rPr>
                        <w:t xml:space="preserve">22 </w:t>
                      </w:r>
                      <w:r w:rsidRPr="006B533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32"/>
                          <w:szCs w:val="36"/>
                        </w:rPr>
                        <w:t>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8DB" w:rsidRPr="00A17315">
        <w:rPr>
          <w:rFonts w:ascii="游ゴシック" w:eastAsia="游ゴシック" w:hAnsi="游ゴシック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8DABF" wp14:editId="02ED68F6">
                <wp:simplePos x="0" y="0"/>
                <wp:positionH relativeFrom="column">
                  <wp:posOffset>4686300</wp:posOffset>
                </wp:positionH>
                <wp:positionV relativeFrom="paragraph">
                  <wp:posOffset>66675</wp:posOffset>
                </wp:positionV>
                <wp:extent cx="147637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7BD5C" w14:textId="41BAA532" w:rsidR="00DD58DB" w:rsidRPr="00DD58DB" w:rsidRDefault="00DD58DB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DD58D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応募締切 </w:t>
                            </w:r>
                            <w:r w:rsidRPr="00DD58DB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20"/>
                              </w:rPr>
                              <w:t>8月14</w:t>
                            </w:r>
                            <w:r w:rsidRPr="00DD58D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日（水）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DABF" id="テキスト ボックス 1" o:spid="_x0000_s1027" type="#_x0000_t202" style="position:absolute;margin-left:369pt;margin-top:5.25pt;width:116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" fillcolor="white [3201]" stroked="f" strokeweight=".5pt">
                <v:textbox>
                  <w:txbxContent>
                    <w:p w14:paraId="0A97BD5C" w14:textId="41BAA532" w:rsidR="00DD58DB" w:rsidRPr="00DD58DB" w:rsidRDefault="00DD58DB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18"/>
                          <w:szCs w:val="20"/>
                        </w:rPr>
                      </w:pPr>
                      <w:r w:rsidRPr="00DD58D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20"/>
                        </w:rPr>
                        <w:t xml:space="preserve">応募締切 </w:t>
                      </w:r>
                      <w:r w:rsidRPr="00DD58DB">
                        <w:rPr>
                          <w:rFonts w:ascii="游ゴシック" w:eastAsia="游ゴシック" w:hAnsi="游ゴシック"/>
                          <w:b/>
                          <w:bCs/>
                          <w:sz w:val="18"/>
                          <w:szCs w:val="20"/>
                        </w:rPr>
                        <w:t>8月14</w:t>
                      </w:r>
                      <w:r w:rsidRPr="00DD58DB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8"/>
                          <w:szCs w:val="20"/>
                        </w:rPr>
                        <w:t>日（水）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5240"/>
        <w:gridCol w:w="4496"/>
      </w:tblGrid>
      <w:tr w:rsidR="00445922" w14:paraId="7C664C65" w14:textId="77777777" w:rsidTr="00A62AE9">
        <w:trPr>
          <w:trHeight w:val="285"/>
        </w:trPr>
        <w:tc>
          <w:tcPr>
            <w:tcW w:w="5240" w:type="dxa"/>
            <w:shd w:val="clear" w:color="auto" w:fill="808080" w:themeFill="background1" w:themeFillShade="80"/>
          </w:tcPr>
          <w:p w14:paraId="2E81018C" w14:textId="78E25243" w:rsidR="00445922" w:rsidRPr="00F758B6" w:rsidRDefault="008A2E94" w:rsidP="00A62AE9">
            <w:pPr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0"/>
                <w:szCs w:val="21"/>
              </w:rPr>
              <w:t>代表者氏名</w:t>
            </w:r>
          </w:p>
        </w:tc>
        <w:tc>
          <w:tcPr>
            <w:tcW w:w="4496" w:type="dxa"/>
            <w:shd w:val="clear" w:color="auto" w:fill="808080" w:themeFill="background1" w:themeFillShade="80"/>
          </w:tcPr>
          <w:p w14:paraId="262534C6" w14:textId="77777777" w:rsidR="00445922" w:rsidRPr="00F758B6" w:rsidRDefault="00445922" w:rsidP="00A62AE9">
            <w:pPr>
              <w:rPr>
                <w:rFonts w:ascii="游ゴシック" w:eastAsia="游ゴシック" w:hAnsi="游ゴシック"/>
                <w:b/>
                <w:bCs/>
                <w:color w:val="FFFFFF" w:themeColor="background1"/>
              </w:rPr>
            </w:pPr>
            <w:r w:rsidRPr="00F758B6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TEL</w:t>
            </w:r>
          </w:p>
        </w:tc>
      </w:tr>
      <w:tr w:rsidR="00A62AE9" w14:paraId="235924C8" w14:textId="77777777" w:rsidTr="00DD58DB">
        <w:trPr>
          <w:trHeight w:val="188"/>
        </w:trPr>
        <w:tc>
          <w:tcPr>
            <w:tcW w:w="5240" w:type="dxa"/>
            <w:tcBorders>
              <w:bottom w:val="dashed" w:sz="4" w:space="0" w:color="auto"/>
            </w:tcBorders>
            <w:shd w:val="clear" w:color="auto" w:fill="auto"/>
          </w:tcPr>
          <w:p w14:paraId="7B8DAEEE" w14:textId="632F23A5" w:rsidR="00A62AE9" w:rsidRPr="00DD58DB" w:rsidRDefault="00A339D8" w:rsidP="00DD58DB">
            <w:pPr>
              <w:spacing w:line="0" w:lineRule="atLeas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DD58DB">
              <w:rPr>
                <w:rFonts w:ascii="游ゴシック" w:eastAsia="游ゴシック" w:hAnsi="游ゴシック" w:hint="eastAsia"/>
                <w:sz w:val="14"/>
                <w:szCs w:val="14"/>
              </w:rPr>
              <w:t>フリガナ</w:t>
            </w:r>
          </w:p>
        </w:tc>
        <w:tc>
          <w:tcPr>
            <w:tcW w:w="4496" w:type="dxa"/>
            <w:vMerge w:val="restart"/>
          </w:tcPr>
          <w:p w14:paraId="057CE490" w14:textId="77777777" w:rsidR="00A62AE9" w:rsidRDefault="00A62AE9" w:rsidP="00A62AE9"/>
        </w:tc>
      </w:tr>
      <w:tr w:rsidR="00A62AE9" w14:paraId="52295DF3" w14:textId="77777777" w:rsidTr="00A339D8">
        <w:trPr>
          <w:trHeight w:val="690"/>
        </w:trPr>
        <w:tc>
          <w:tcPr>
            <w:tcW w:w="5240" w:type="dxa"/>
            <w:tcBorders>
              <w:top w:val="dashed" w:sz="4" w:space="0" w:color="auto"/>
            </w:tcBorders>
          </w:tcPr>
          <w:p w14:paraId="0408AA74" w14:textId="7A161A3C" w:rsidR="00A62AE9" w:rsidRDefault="00A62AE9" w:rsidP="00A62AE9"/>
        </w:tc>
        <w:tc>
          <w:tcPr>
            <w:tcW w:w="4496" w:type="dxa"/>
            <w:vMerge/>
          </w:tcPr>
          <w:p w14:paraId="5B7FD55E" w14:textId="77777777" w:rsidR="00A62AE9" w:rsidRDefault="00A62AE9" w:rsidP="00A62AE9"/>
        </w:tc>
      </w:tr>
      <w:tr w:rsidR="00445922" w14:paraId="0FE42EE1" w14:textId="77777777" w:rsidTr="00A62AE9">
        <w:trPr>
          <w:trHeight w:val="311"/>
        </w:trPr>
        <w:tc>
          <w:tcPr>
            <w:tcW w:w="5240" w:type="dxa"/>
            <w:shd w:val="clear" w:color="auto" w:fill="808080" w:themeFill="background1" w:themeFillShade="80"/>
          </w:tcPr>
          <w:p w14:paraId="2DE4D689" w14:textId="77777777" w:rsidR="00445922" w:rsidRPr="00C90387" w:rsidRDefault="00445922" w:rsidP="00A62AE9">
            <w:pPr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グループ</w:t>
            </w:r>
            <w:r w:rsidRPr="00C90387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名</w:t>
            </w:r>
            <w:r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（あれば）</w:t>
            </w:r>
          </w:p>
        </w:tc>
        <w:tc>
          <w:tcPr>
            <w:tcW w:w="4496" w:type="dxa"/>
            <w:shd w:val="clear" w:color="auto" w:fill="808080" w:themeFill="background1" w:themeFillShade="80"/>
          </w:tcPr>
          <w:p w14:paraId="3F07235B" w14:textId="77777777" w:rsidR="00445922" w:rsidRPr="00C90387" w:rsidRDefault="00445922" w:rsidP="00A62AE9">
            <w:pPr>
              <w:rPr>
                <w:rFonts w:ascii="游ゴシック" w:eastAsia="游ゴシック" w:hAnsi="游ゴシック"/>
                <w:b/>
                <w:bCs/>
              </w:rPr>
            </w:pPr>
            <w:r w:rsidRPr="00C90387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MAIL</w:t>
            </w:r>
          </w:p>
        </w:tc>
      </w:tr>
      <w:tr w:rsidR="00445922" w14:paraId="1FC6F182" w14:textId="77777777" w:rsidTr="00A62AE9">
        <w:trPr>
          <w:trHeight w:val="901"/>
        </w:trPr>
        <w:tc>
          <w:tcPr>
            <w:tcW w:w="5240" w:type="dxa"/>
          </w:tcPr>
          <w:p w14:paraId="3FE738E4" w14:textId="77777777" w:rsidR="00445922" w:rsidRDefault="00445922" w:rsidP="00A62AE9"/>
        </w:tc>
        <w:tc>
          <w:tcPr>
            <w:tcW w:w="4496" w:type="dxa"/>
          </w:tcPr>
          <w:p w14:paraId="247E63CA" w14:textId="77777777" w:rsidR="00445922" w:rsidRDefault="00445922" w:rsidP="00A62AE9"/>
        </w:tc>
      </w:tr>
      <w:tr w:rsidR="00445922" w14:paraId="2B56AF5C" w14:textId="77777777" w:rsidTr="00A62AE9">
        <w:trPr>
          <w:trHeight w:val="327"/>
        </w:trPr>
        <w:tc>
          <w:tcPr>
            <w:tcW w:w="5240" w:type="dxa"/>
            <w:shd w:val="clear" w:color="auto" w:fill="808080" w:themeFill="background1" w:themeFillShade="80"/>
          </w:tcPr>
          <w:p w14:paraId="2E2BD9C0" w14:textId="77777777" w:rsidR="00445922" w:rsidRPr="00C90387" w:rsidRDefault="00445922" w:rsidP="00A62AE9">
            <w:pPr>
              <w:rPr>
                <w:rFonts w:ascii="游ゴシック" w:eastAsia="游ゴシック" w:hAnsi="游ゴシック"/>
                <w:b/>
                <w:bCs/>
              </w:rPr>
            </w:pPr>
            <w:r w:rsidRPr="00C90387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現住所</w:t>
            </w:r>
          </w:p>
        </w:tc>
        <w:tc>
          <w:tcPr>
            <w:tcW w:w="4496" w:type="dxa"/>
            <w:shd w:val="clear" w:color="auto" w:fill="808080" w:themeFill="background1" w:themeFillShade="80"/>
          </w:tcPr>
          <w:p w14:paraId="634D6633" w14:textId="77777777" w:rsidR="00445922" w:rsidRPr="00102A28" w:rsidRDefault="00445922" w:rsidP="00A62AE9">
            <w:pPr>
              <w:rPr>
                <w:rFonts w:ascii="游ゴシック" w:eastAsia="游ゴシック" w:hAnsi="游ゴシック"/>
                <w:b/>
                <w:bCs/>
              </w:rPr>
            </w:pPr>
            <w:r w:rsidRPr="00102A28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</w:rPr>
              <w:t>WEB</w:t>
            </w:r>
          </w:p>
        </w:tc>
      </w:tr>
      <w:tr w:rsidR="00445922" w14:paraId="769F9AD5" w14:textId="77777777" w:rsidTr="00A62AE9">
        <w:trPr>
          <w:trHeight w:val="1174"/>
        </w:trPr>
        <w:tc>
          <w:tcPr>
            <w:tcW w:w="5240" w:type="dxa"/>
          </w:tcPr>
          <w:p w14:paraId="3792276D" w14:textId="77777777" w:rsidR="00445922" w:rsidRDefault="00445922" w:rsidP="00A62AE9">
            <w:pPr>
              <w:rPr>
                <w:sz w:val="20"/>
                <w:szCs w:val="21"/>
              </w:rPr>
            </w:pPr>
            <w:r w:rsidRPr="00C90387">
              <w:rPr>
                <w:rFonts w:hint="eastAsia"/>
                <w:sz w:val="20"/>
                <w:szCs w:val="21"/>
              </w:rPr>
              <w:t>〒</w:t>
            </w:r>
          </w:p>
          <w:p w14:paraId="7CFF539D" w14:textId="77777777" w:rsidR="00445922" w:rsidRDefault="00445922" w:rsidP="00A62AE9"/>
        </w:tc>
        <w:tc>
          <w:tcPr>
            <w:tcW w:w="4496" w:type="dxa"/>
          </w:tcPr>
          <w:p w14:paraId="6A37B820" w14:textId="77777777" w:rsidR="00445922" w:rsidRDefault="00445922" w:rsidP="00A62AE9"/>
        </w:tc>
      </w:tr>
    </w:tbl>
    <w:p w14:paraId="441D57B7" w14:textId="7E93B577" w:rsidR="00102A28" w:rsidRPr="00445922" w:rsidRDefault="00102A28">
      <w:pPr>
        <w:rPr>
          <w:rFonts w:ascii="游ゴシック" w:eastAsia="游ゴシック" w:hAnsi="游ゴシック"/>
          <w:b/>
          <w:bCs/>
          <w:sz w:val="18"/>
          <w:szCs w:val="18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C1B0F" w:rsidRPr="00102A28" w14:paraId="1710733F" w14:textId="77777777" w:rsidTr="00CF54AB">
        <w:trPr>
          <w:trHeight w:val="345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561280" w14:textId="7CC8C5B9" w:rsidR="00AC1B0F" w:rsidRPr="00102A28" w:rsidRDefault="00CF54AB" w:rsidP="00341472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0"/>
                <w:szCs w:val="20"/>
              </w:rPr>
              <w:t>オーディション</w:t>
            </w:r>
            <w:r w:rsidR="00AC1B0F" w:rsidRPr="00CF2A3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0"/>
                <w:szCs w:val="20"/>
              </w:rPr>
              <w:t>希望日時</w:t>
            </w:r>
            <w:r w:rsidR="00AC1B0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AC1B0F" w:rsidRPr="00CF2A3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18"/>
                <w:szCs w:val="18"/>
              </w:rPr>
              <w:t>※可能な</w:t>
            </w:r>
            <w:r w:rsidR="00AC1B0F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18"/>
                <w:szCs w:val="18"/>
              </w:rPr>
              <w:t>日程すべてに○</w:t>
            </w:r>
            <w:r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18"/>
                <w:szCs w:val="18"/>
              </w:rPr>
              <w:t>をつけてください。</w:t>
            </w:r>
          </w:p>
        </w:tc>
      </w:tr>
      <w:tr w:rsidR="00AC1B0F" w:rsidRPr="00102A28" w14:paraId="4BA5058F" w14:textId="77777777" w:rsidTr="009C7E14">
        <w:trPr>
          <w:trHeight w:val="1529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B635" w14:textId="17B8054D" w:rsidR="00CF54AB" w:rsidRDefault="008A2E94" w:rsidP="009C7E14">
            <w:pPr>
              <w:spacing w:line="0" w:lineRule="atLeas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br/>
            </w:r>
            <w:r w:rsidR="00CF54A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8月20日（火） ・午前（10：30～12：30） ・午後（13：30～17：30）　・夜間（18：30～21：30）</w:t>
            </w:r>
          </w:p>
          <w:p w14:paraId="4A021DC3" w14:textId="77777777" w:rsidR="00CF54AB" w:rsidRDefault="00CF54AB" w:rsidP="00341472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  <w:p w14:paraId="4340D6C6" w14:textId="77777777" w:rsidR="00AC1B0F" w:rsidRDefault="00CF54AB" w:rsidP="00341472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8月21日（水） ・午前（10：30～12：30） ・午後（13：30～17：30）　・夜間（18：30～21：30）</w:t>
            </w:r>
          </w:p>
          <w:p w14:paraId="6D21FAF2" w14:textId="09B015CC" w:rsidR="008A2E94" w:rsidRPr="009C7E14" w:rsidRDefault="008A2E94" w:rsidP="00341472">
            <w:pPr>
              <w:rPr>
                <w:rFonts w:ascii="游ゴシック" w:eastAsia="游ゴシック" w:hAnsi="游ゴシック"/>
                <w:b/>
                <w:bCs/>
                <w:sz w:val="6"/>
                <w:szCs w:val="6"/>
              </w:rPr>
            </w:pPr>
          </w:p>
        </w:tc>
      </w:tr>
    </w:tbl>
    <w:p w14:paraId="523019A9" w14:textId="26426C38" w:rsidR="00102A28" w:rsidRDefault="00102A28">
      <w:pPr>
        <w:rPr>
          <w:rFonts w:ascii="游ゴシック" w:eastAsia="游ゴシック" w:hAnsi="游ゴシック"/>
          <w:b/>
          <w:bCs/>
          <w:szCs w:val="21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45922" w14:paraId="0BD0CC4E" w14:textId="77777777" w:rsidTr="00445922">
        <w:trPr>
          <w:trHeight w:val="352"/>
        </w:trPr>
        <w:tc>
          <w:tcPr>
            <w:tcW w:w="9736" w:type="dxa"/>
            <w:shd w:val="clear" w:color="auto" w:fill="808080" w:themeFill="background1" w:themeFillShade="80"/>
          </w:tcPr>
          <w:p w14:paraId="087F0433" w14:textId="4B9736C1" w:rsidR="00445922" w:rsidRDefault="00445922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445922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Cs w:val="21"/>
              </w:rPr>
              <w:t>これまでの活動歴</w:t>
            </w:r>
          </w:p>
        </w:tc>
      </w:tr>
      <w:tr w:rsidR="00445922" w14:paraId="3ED1649D" w14:textId="77777777" w:rsidTr="00A62AE9">
        <w:trPr>
          <w:trHeight w:val="5661"/>
        </w:trPr>
        <w:tc>
          <w:tcPr>
            <w:tcW w:w="9736" w:type="dxa"/>
          </w:tcPr>
          <w:p w14:paraId="542C33F0" w14:textId="77777777" w:rsidR="00445922" w:rsidRDefault="00445922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</w:p>
        </w:tc>
      </w:tr>
      <w:tr w:rsidR="007A5A80" w14:paraId="16623EF8" w14:textId="77777777" w:rsidTr="00B96FBA">
        <w:trPr>
          <w:trHeight w:val="353"/>
        </w:trPr>
        <w:tc>
          <w:tcPr>
            <w:tcW w:w="9736" w:type="dxa"/>
            <w:shd w:val="clear" w:color="auto" w:fill="808080" w:themeFill="background1" w:themeFillShade="80"/>
          </w:tcPr>
          <w:p w14:paraId="12C7CF23" w14:textId="59BA3DE4" w:rsidR="007A5A80" w:rsidRDefault="00B96FBA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B96FBA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Cs w:val="21"/>
              </w:rPr>
              <w:lastRenderedPageBreak/>
              <w:t>上演予定作品</w:t>
            </w:r>
            <w:r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Cs w:val="21"/>
              </w:rPr>
              <w:t xml:space="preserve"> </w:t>
            </w:r>
            <w:r w:rsidRPr="00B96FBA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18"/>
                <w:szCs w:val="18"/>
              </w:rPr>
              <w:t>※現時点での予定で構いません。</w:t>
            </w:r>
          </w:p>
        </w:tc>
      </w:tr>
      <w:tr w:rsidR="007A5A80" w14:paraId="385EC3F5" w14:textId="77777777" w:rsidTr="00DD58DB">
        <w:trPr>
          <w:trHeight w:val="5567"/>
        </w:trPr>
        <w:tc>
          <w:tcPr>
            <w:tcW w:w="9736" w:type="dxa"/>
          </w:tcPr>
          <w:p w14:paraId="30B7FF21" w14:textId="15586DB1" w:rsidR="00B96FBA" w:rsidRPr="008A2E94" w:rsidRDefault="008A2E94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8A2E9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タイトル：</w:t>
            </w:r>
            <w:r w:rsidRPr="008A2E94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br/>
            </w:r>
            <w:r w:rsidRPr="008A2E94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br/>
            </w:r>
            <w:r w:rsidRPr="008A2E9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振付家：</w:t>
            </w:r>
            <w:r w:rsidRPr="008A2E94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br/>
            </w:r>
            <w:r w:rsidR="00B96FBA" w:rsidRPr="008A2E9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出演者：</w:t>
            </w:r>
            <w:r w:rsidR="00B96FBA" w:rsidRPr="008A2E94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br/>
            </w:r>
          </w:p>
          <w:p w14:paraId="6918BF62" w14:textId="615858ED" w:rsidR="00B96FBA" w:rsidRPr="008A2E94" w:rsidRDefault="008A2E94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8A2E9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その他クレジット（音楽、脚本など）：</w:t>
            </w:r>
          </w:p>
          <w:p w14:paraId="7A6AD7CD" w14:textId="7C74E0DC" w:rsidR="00DD58DB" w:rsidRDefault="00DD58DB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br/>
            </w:r>
            <w:r w:rsidR="008A2E94" w:rsidRPr="008A2E9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作品の</w:t>
            </w:r>
            <w:r w:rsidR="00B96FBA" w:rsidRPr="008A2E9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モチーフ</w:t>
            </w:r>
            <w:r w:rsidR="00DE02B6" w:rsidRPr="008A2E9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・</w:t>
            </w:r>
            <w:r w:rsidR="00A339D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演出プラン</w:t>
            </w:r>
            <w:r w:rsidR="008A2E94" w:rsidRPr="008A2E9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：</w:t>
            </w:r>
            <w:r w:rsidR="008A2E94" w:rsidRPr="008A2E94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br/>
            </w:r>
            <w:r w:rsidR="00A339D8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br/>
            </w:r>
            <w:r w:rsidR="008A2E94" w:rsidRPr="008A2E94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br/>
            </w:r>
            <w:r w:rsidR="008A2E94" w:rsidRPr="008A2E94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br/>
            </w:r>
            <w:r w:rsidR="008A2E94" w:rsidRPr="008A2E94"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br/>
            </w:r>
            <w:r w:rsidR="008A2E94" w:rsidRPr="008A2E9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使用</w:t>
            </w:r>
            <w:r w:rsidR="00A339D8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する</w:t>
            </w:r>
            <w:r w:rsidR="008A2E94" w:rsidRPr="008A2E9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小道具など：</w:t>
            </w:r>
          </w:p>
          <w:p w14:paraId="5CC2FEF1" w14:textId="2AE355A7" w:rsidR="00DD58DB" w:rsidRDefault="00DD58DB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  <w:p w14:paraId="6E59B9B6" w14:textId="77777777" w:rsidR="00DD58DB" w:rsidRDefault="00DD58DB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  <w:p w14:paraId="1AA7F495" w14:textId="60C82E04" w:rsidR="008A2E94" w:rsidRDefault="00DD58DB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DD58DB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音源の使用予定：　あり　・　なし 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 </w:t>
            </w:r>
            <w:r w:rsidRPr="00DD58DB">
              <w:rPr>
                <w:rFonts w:ascii="游ゴシック" w:eastAsia="游ゴシック" w:hAnsi="游ゴシック" w:hint="eastAsia"/>
                <w:b/>
                <w:bCs/>
                <w:sz w:val="14"/>
                <w:szCs w:val="14"/>
              </w:rPr>
              <w:t>*○をつけてください。</w:t>
            </w:r>
          </w:p>
        </w:tc>
      </w:tr>
    </w:tbl>
    <w:p w14:paraId="1C6CC067" w14:textId="67923822" w:rsidR="007A5A80" w:rsidRPr="00DD58DB" w:rsidRDefault="007A5A80" w:rsidP="00DD58DB">
      <w:pPr>
        <w:spacing w:line="0" w:lineRule="atLeast"/>
        <w:rPr>
          <w:rFonts w:ascii="游ゴシック" w:eastAsia="游ゴシック" w:hAnsi="游ゴシック"/>
          <w:b/>
          <w:bCs/>
          <w:sz w:val="12"/>
          <w:szCs w:val="12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8A2E94" w:rsidRPr="009C7E14" w14:paraId="384CC741" w14:textId="77777777" w:rsidTr="00DD58DB">
        <w:trPr>
          <w:trHeight w:val="293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9A4F4B7" w14:textId="41F5E853" w:rsidR="008A2E94" w:rsidRPr="00102A28" w:rsidRDefault="008A2E94" w:rsidP="00CC2095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0"/>
                <w:szCs w:val="20"/>
              </w:rPr>
              <w:t>「ラボ20」</w:t>
            </w:r>
            <w:r w:rsidR="009C7E14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0"/>
                <w:szCs w:val="20"/>
              </w:rPr>
              <w:t>への応募理由、</w:t>
            </w:r>
            <w:r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0"/>
                <w:szCs w:val="20"/>
              </w:rPr>
              <w:t>参加して挑戦したいこと</w:t>
            </w:r>
            <w:r w:rsidR="00463D6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0"/>
                <w:szCs w:val="20"/>
              </w:rPr>
              <w:t>をご記入ください。</w:t>
            </w:r>
          </w:p>
        </w:tc>
      </w:tr>
      <w:tr w:rsidR="008A2E94" w:rsidRPr="00102A28" w14:paraId="0E9FC0D4" w14:textId="77777777" w:rsidTr="00DD58DB">
        <w:trPr>
          <w:trHeight w:val="5600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4061" w14:textId="22A10CCA" w:rsidR="00A17315" w:rsidRPr="00A17315" w:rsidRDefault="00A17315" w:rsidP="004E4B0D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5331E23D" w14:textId="77777777" w:rsidR="008A2E94" w:rsidRPr="00DD58DB" w:rsidRDefault="008A2E94" w:rsidP="00DD58DB">
      <w:pPr>
        <w:spacing w:line="0" w:lineRule="atLeast"/>
        <w:rPr>
          <w:rFonts w:ascii="游ゴシック" w:eastAsia="游ゴシック" w:hAnsi="游ゴシック"/>
          <w:b/>
          <w:bCs/>
          <w:sz w:val="16"/>
          <w:szCs w:val="16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8A2E94" w:rsidRPr="00102A28" w14:paraId="67241316" w14:textId="77777777" w:rsidTr="00DD58DB">
        <w:trPr>
          <w:trHeight w:val="241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8D965D3" w14:textId="57693DD4" w:rsidR="008A2E94" w:rsidRPr="00102A28" w:rsidRDefault="00463D61" w:rsidP="00CC2095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0"/>
                <w:szCs w:val="20"/>
              </w:rPr>
              <w:t>そのほか、特記事項</w:t>
            </w:r>
            <w:r w:rsidR="00A62AE9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0"/>
                <w:szCs w:val="20"/>
              </w:rPr>
              <w:t>（ある場合のみご記入ください）</w:t>
            </w:r>
          </w:p>
        </w:tc>
      </w:tr>
      <w:tr w:rsidR="008A2E94" w:rsidRPr="00102A28" w14:paraId="627614FA" w14:textId="77777777" w:rsidTr="00DD58DB">
        <w:trPr>
          <w:trHeight w:val="655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E95" w14:textId="4A7C7A97" w:rsidR="008A2E94" w:rsidRPr="008A2E94" w:rsidRDefault="008A2E94" w:rsidP="00CC2095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</w:tbl>
    <w:p w14:paraId="46B6E6DC" w14:textId="77777777" w:rsidR="00DD58DB" w:rsidRPr="00DD58DB" w:rsidRDefault="00DD58DB" w:rsidP="00DD58DB">
      <w:pPr>
        <w:spacing w:line="0" w:lineRule="atLeast"/>
        <w:rPr>
          <w:rFonts w:ascii="游ゴシック" w:eastAsia="游ゴシック" w:hAnsi="游ゴシック"/>
          <w:b/>
          <w:bCs/>
          <w:sz w:val="16"/>
          <w:szCs w:val="16"/>
        </w:rPr>
      </w:pPr>
    </w:p>
    <w:sectPr w:rsidR="00DD58DB" w:rsidRPr="00DD58DB" w:rsidSect="00A17315">
      <w:footerReference w:type="default" r:id="rId6"/>
      <w:pgSz w:w="11906" w:h="16838"/>
      <w:pgMar w:top="1440" w:right="1080" w:bottom="1440" w:left="1080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4265C" w14:textId="77777777" w:rsidR="00DD58DB" w:rsidRDefault="00DD58DB" w:rsidP="00DD58DB">
      <w:r>
        <w:separator/>
      </w:r>
    </w:p>
  </w:endnote>
  <w:endnote w:type="continuationSeparator" w:id="0">
    <w:p w14:paraId="2CEA9A26" w14:textId="77777777" w:rsidR="00DD58DB" w:rsidRDefault="00DD58DB" w:rsidP="00DD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B959B" w14:textId="7CC881D9" w:rsidR="00DD58DB" w:rsidRDefault="00A17315" w:rsidP="00A17315">
    <w:pPr>
      <w:pStyle w:val="a6"/>
      <w:ind w:leftChars="200" w:left="420"/>
      <w:rPr>
        <w:rFonts w:asciiTheme="majorEastAsia" w:eastAsiaTheme="majorEastAsia" w:hAnsiTheme="majorEastAsia"/>
        <w:sz w:val="16"/>
        <w:szCs w:val="18"/>
      </w:rPr>
    </w:pPr>
    <w:r>
      <w:rPr>
        <w:rFonts w:asciiTheme="majorEastAsia" w:eastAsiaTheme="majorEastAsia" w:hAnsiTheme="majorEastAsia" w:hint="eastAsia"/>
        <w:sz w:val="16"/>
        <w:szCs w:val="18"/>
      </w:rPr>
      <w:t>【</w:t>
    </w:r>
    <w:r w:rsidR="00DD58DB" w:rsidRPr="00DD58DB">
      <w:rPr>
        <w:rFonts w:asciiTheme="majorEastAsia" w:eastAsiaTheme="majorEastAsia" w:hAnsiTheme="majorEastAsia" w:hint="eastAsia"/>
        <w:sz w:val="16"/>
        <w:szCs w:val="18"/>
      </w:rPr>
      <w:t>お問合せ</w:t>
    </w:r>
    <w:r>
      <w:rPr>
        <w:rFonts w:asciiTheme="majorEastAsia" w:eastAsiaTheme="majorEastAsia" w:hAnsiTheme="majorEastAsia" w:hint="eastAsia"/>
        <w:sz w:val="16"/>
        <w:szCs w:val="18"/>
      </w:rPr>
      <w:t>】</w:t>
    </w:r>
    <w:r w:rsidR="00DD58DB" w:rsidRPr="00DD58DB">
      <w:rPr>
        <w:rFonts w:asciiTheme="majorEastAsia" w:eastAsiaTheme="majorEastAsia" w:hAnsiTheme="majorEastAsia" w:hint="eastAsia"/>
        <w:sz w:val="16"/>
        <w:szCs w:val="18"/>
      </w:rPr>
      <w:t xml:space="preserve">ＳＴスポット </w:t>
    </w:r>
    <w:r>
      <w:rPr>
        <w:rFonts w:asciiTheme="majorEastAsia" w:eastAsiaTheme="majorEastAsia" w:hAnsiTheme="majorEastAsia" w:hint="eastAsia"/>
        <w:sz w:val="16"/>
        <w:szCs w:val="18"/>
      </w:rPr>
      <w:t xml:space="preserve"> 〒220-0004 横浜市西区北幸1-11-15 横浜STビル地下1階</w:t>
    </w:r>
  </w:p>
  <w:p w14:paraId="4EAA08E5" w14:textId="6E17D4FB" w:rsidR="00DD58DB" w:rsidRPr="00DD58DB" w:rsidRDefault="00DD58DB" w:rsidP="00A17315">
    <w:pPr>
      <w:pStyle w:val="a6"/>
      <w:ind w:leftChars="200" w:left="420" w:firstLineChars="1300" w:firstLine="2080"/>
      <w:rPr>
        <w:rFonts w:asciiTheme="majorEastAsia" w:eastAsiaTheme="majorEastAsia" w:hAnsiTheme="majorEastAsia"/>
        <w:sz w:val="16"/>
        <w:szCs w:val="18"/>
      </w:rPr>
    </w:pPr>
    <w:r w:rsidRPr="00DD58DB">
      <w:rPr>
        <w:rFonts w:asciiTheme="majorEastAsia" w:eastAsiaTheme="majorEastAsia" w:hAnsiTheme="majorEastAsia" w:hint="eastAsia"/>
        <w:sz w:val="16"/>
        <w:szCs w:val="18"/>
      </w:rPr>
      <w:t>TEL：045-325-0411　 MAIL：l</w:t>
    </w:r>
    <w:r w:rsidRPr="00DD58DB">
      <w:rPr>
        <w:rFonts w:asciiTheme="majorEastAsia" w:eastAsiaTheme="majorEastAsia" w:hAnsiTheme="majorEastAsia"/>
        <w:sz w:val="16"/>
        <w:szCs w:val="18"/>
      </w:rPr>
      <w:t xml:space="preserve">ab20@stspot.jp </w:t>
    </w:r>
    <w:r>
      <w:rPr>
        <w:rFonts w:asciiTheme="majorEastAsia" w:eastAsiaTheme="majorEastAsia" w:hAnsiTheme="majorEastAsia" w:hint="eastAsia"/>
        <w:sz w:val="16"/>
        <w:szCs w:val="18"/>
      </w:rPr>
      <w:t xml:space="preserve">　</w:t>
    </w:r>
    <w:r w:rsidRPr="00DD58DB">
      <w:rPr>
        <w:rFonts w:asciiTheme="majorEastAsia" w:eastAsiaTheme="majorEastAsia" w:hAnsiTheme="majorEastAsia" w:hint="eastAsia"/>
        <w:sz w:val="16"/>
        <w:szCs w:val="18"/>
      </w:rPr>
      <w:t>FAX</w:t>
    </w:r>
    <w:r>
      <w:rPr>
        <w:rFonts w:asciiTheme="majorEastAsia" w:eastAsiaTheme="majorEastAsia" w:hAnsiTheme="majorEastAsia" w:hint="eastAsia"/>
        <w:sz w:val="16"/>
        <w:szCs w:val="18"/>
      </w:rPr>
      <w:t xml:space="preserve">：045-325-0414　</w:t>
    </w:r>
    <w:r w:rsidR="00A17315">
      <w:rPr>
        <w:rFonts w:asciiTheme="majorEastAsia" w:eastAsiaTheme="majorEastAsia" w:hAnsiTheme="majorEastAsia" w:hint="eastAsia"/>
        <w:sz w:val="16"/>
        <w:szCs w:val="18"/>
      </w:rPr>
      <w:t>WEB</w:t>
    </w:r>
    <w:r>
      <w:rPr>
        <w:rFonts w:asciiTheme="majorEastAsia" w:eastAsiaTheme="majorEastAsia" w:hAnsiTheme="majorEastAsia" w:hint="eastAsia"/>
        <w:sz w:val="16"/>
        <w:szCs w:val="18"/>
      </w:rPr>
      <w:t>：</w:t>
    </w:r>
    <w:r w:rsidRPr="00A17315">
      <w:rPr>
        <w:rFonts w:asciiTheme="majorEastAsia" w:eastAsiaTheme="majorEastAsia" w:hAnsiTheme="majorEastAsia" w:hint="eastAsia"/>
        <w:sz w:val="16"/>
        <w:szCs w:val="18"/>
      </w:rPr>
      <w:t>h</w:t>
    </w:r>
    <w:r w:rsidRPr="00A17315">
      <w:rPr>
        <w:rFonts w:asciiTheme="majorEastAsia" w:eastAsiaTheme="majorEastAsia" w:hAnsiTheme="majorEastAsia"/>
        <w:sz w:val="16"/>
        <w:szCs w:val="18"/>
      </w:rPr>
      <w:t>ttp://stspot.jp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33395" w14:textId="77777777" w:rsidR="00DD58DB" w:rsidRDefault="00DD58DB" w:rsidP="00DD58DB">
      <w:r>
        <w:separator/>
      </w:r>
    </w:p>
  </w:footnote>
  <w:footnote w:type="continuationSeparator" w:id="0">
    <w:p w14:paraId="04EDFAE7" w14:textId="77777777" w:rsidR="00DD58DB" w:rsidRDefault="00DD58DB" w:rsidP="00DD5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13"/>
    <w:rsid w:val="00102A28"/>
    <w:rsid w:val="00124F91"/>
    <w:rsid w:val="00350393"/>
    <w:rsid w:val="004034D3"/>
    <w:rsid w:val="00445922"/>
    <w:rsid w:val="00451313"/>
    <w:rsid w:val="00463D61"/>
    <w:rsid w:val="004E4B0D"/>
    <w:rsid w:val="004E7ACD"/>
    <w:rsid w:val="005461D2"/>
    <w:rsid w:val="006B533A"/>
    <w:rsid w:val="006F3FFE"/>
    <w:rsid w:val="007724FC"/>
    <w:rsid w:val="007A5A80"/>
    <w:rsid w:val="008A2E94"/>
    <w:rsid w:val="009C7E14"/>
    <w:rsid w:val="00A17315"/>
    <w:rsid w:val="00A339D8"/>
    <w:rsid w:val="00A62AE9"/>
    <w:rsid w:val="00AC1B0F"/>
    <w:rsid w:val="00B15252"/>
    <w:rsid w:val="00B96FBA"/>
    <w:rsid w:val="00C90387"/>
    <w:rsid w:val="00CF2A31"/>
    <w:rsid w:val="00CF54AB"/>
    <w:rsid w:val="00DD58DB"/>
    <w:rsid w:val="00DE02B6"/>
    <w:rsid w:val="00F7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672A77"/>
  <w15:chartTrackingRefBased/>
  <w15:docId w15:val="{CFE1126B-8EA0-43BC-B806-FFD342AF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5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58DB"/>
  </w:style>
  <w:style w:type="paragraph" w:styleId="a6">
    <w:name w:val="footer"/>
    <w:basedOn w:val="a"/>
    <w:link w:val="a7"/>
    <w:uiPriority w:val="99"/>
    <w:unhideWhenUsed/>
    <w:rsid w:val="00DD5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58DB"/>
  </w:style>
  <w:style w:type="character" w:styleId="a8">
    <w:name w:val="Hyperlink"/>
    <w:basedOn w:val="a0"/>
    <w:uiPriority w:val="99"/>
    <w:unhideWhenUsed/>
    <w:rsid w:val="00DD58D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D5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Spot</dc:creator>
  <cp:keywords/>
  <dc:description/>
  <cp:lastModifiedBy> </cp:lastModifiedBy>
  <cp:revision>8</cp:revision>
  <cp:lastPrinted>2019-07-13T06:03:00Z</cp:lastPrinted>
  <dcterms:created xsi:type="dcterms:W3CDTF">2019-07-03T10:20:00Z</dcterms:created>
  <dcterms:modified xsi:type="dcterms:W3CDTF">2019-07-27T05:07:00Z</dcterms:modified>
</cp:coreProperties>
</file>