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A8FB" w14:textId="5872C0CC" w:rsidR="00350393" w:rsidRPr="00A17315" w:rsidRDefault="001E58F1" w:rsidP="00DD58DB">
      <w:pPr>
        <w:jc w:val="left"/>
        <w:rPr>
          <w:rFonts w:ascii="游ゴシック" w:eastAsia="游ゴシック" w:hAnsi="游ゴシック"/>
          <w:b/>
          <w:bCs/>
          <w:sz w:val="32"/>
          <w:szCs w:val="32"/>
        </w:rPr>
      </w:pPr>
      <w:r w:rsidRPr="00A17315">
        <w:rPr>
          <w:rFonts w:ascii="游ゴシック" w:eastAsia="游ゴシック" w:hAnsi="游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ECE27" wp14:editId="1CD4F1FE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20002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B7DAB" w14:textId="791B8D55" w:rsidR="006B533A" w:rsidRPr="001E58F1" w:rsidRDefault="006B533A" w:rsidP="006B533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58F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ラボ20#</w:t>
                            </w:r>
                            <w:r w:rsidRPr="001E58F1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B92150" w:rsidRPr="001E58F1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1E58F1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58F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EC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75pt;width:157.5pt;height:2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" fillcolor="white [3201]" stroked="f" strokeweight=".5pt">
                <v:textbox>
                  <w:txbxContent>
                    <w:p w14:paraId="700B7DAB" w14:textId="791B8D55" w:rsidR="006B533A" w:rsidRPr="001E58F1" w:rsidRDefault="006B533A" w:rsidP="006B533A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E58F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ラボ20#</w:t>
                      </w:r>
                      <w:r w:rsidRPr="001E58F1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B92150" w:rsidRPr="001E58F1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1E58F1"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E58F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29A" w:rsidRPr="00A17315">
        <w:rPr>
          <w:rFonts w:ascii="游ゴシック" w:eastAsia="游ゴシック" w:hAnsi="游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8DABF" wp14:editId="04496550">
                <wp:simplePos x="0" y="0"/>
                <wp:positionH relativeFrom="column">
                  <wp:posOffset>4371976</wp:posOffset>
                </wp:positionH>
                <wp:positionV relativeFrom="paragraph">
                  <wp:posOffset>66675</wp:posOffset>
                </wp:positionV>
                <wp:extent cx="1790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7BD5C" w14:textId="559BC37E" w:rsidR="00DD58DB" w:rsidRPr="00DD58DB" w:rsidRDefault="00BA577A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応募</w:t>
                            </w:r>
                            <w:r w:rsidR="00DD58DB" w:rsidRPr="00DD58D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締切 </w:t>
                            </w:r>
                            <w:r w:rsidR="0016629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  <w:t>7</w:t>
                            </w:r>
                            <w:r w:rsidR="00DD58DB" w:rsidRPr="00DD58DB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  <w:t>22</w:t>
                            </w:r>
                            <w:r w:rsidR="00DD58DB" w:rsidRPr="00DD58D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金</w:t>
                            </w:r>
                            <w:r w:rsidR="00DD58DB" w:rsidRPr="00DD58D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  <w:r w:rsidR="0016629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DABF" id="テキスト ボックス 1" o:spid="_x0000_s1027" type="#_x0000_t202" style="position:absolute;margin-left:344.25pt;margin-top:5.25pt;width:14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" fillcolor="white [3201]" stroked="f" strokeweight=".5pt">
                <v:textbox>
                  <w:txbxContent>
                    <w:p w14:paraId="0A97BD5C" w14:textId="559BC37E" w:rsidR="00DD58DB" w:rsidRPr="00DD58DB" w:rsidRDefault="00BA577A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応募</w:t>
                      </w:r>
                      <w:r w:rsidR="00DD58DB" w:rsidRPr="00DD58D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 xml:space="preserve">締切 </w:t>
                      </w:r>
                      <w:r w:rsidR="0016629A"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20"/>
                        </w:rPr>
                        <w:t>7</w:t>
                      </w:r>
                      <w:r w:rsidR="00DD58DB" w:rsidRPr="00DD58DB"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20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20"/>
                        </w:rPr>
                        <w:t>22</w:t>
                      </w:r>
                      <w:r w:rsidR="00DD58DB" w:rsidRPr="00DD58D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日（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金</w:t>
                      </w:r>
                      <w:r w:rsidR="00DD58DB" w:rsidRPr="00DD58D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）</w:t>
                      </w:r>
                      <w:r w:rsidR="0016629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445922" w14:paraId="7C664C65" w14:textId="77777777" w:rsidTr="0016629A">
        <w:trPr>
          <w:trHeight w:val="285"/>
        </w:trPr>
        <w:tc>
          <w:tcPr>
            <w:tcW w:w="4957" w:type="dxa"/>
            <w:shd w:val="clear" w:color="auto" w:fill="808080" w:themeFill="background1" w:themeFillShade="80"/>
          </w:tcPr>
          <w:p w14:paraId="2E81018C" w14:textId="78E25243" w:rsidR="00445922" w:rsidRPr="0016629A" w:rsidRDefault="008A2E94" w:rsidP="00A62AE9">
            <w:pPr>
              <w:rPr>
                <w:rFonts w:ascii="游ゴシック" w:eastAsia="游ゴシック" w:hAnsi="游ゴシック"/>
                <w:b/>
                <w:bCs/>
              </w:rPr>
            </w:pPr>
            <w:r w:rsidRPr="0016629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1"/>
              </w:rPr>
              <w:t>代表者氏名</w:t>
            </w:r>
          </w:p>
        </w:tc>
        <w:tc>
          <w:tcPr>
            <w:tcW w:w="4779" w:type="dxa"/>
            <w:shd w:val="clear" w:color="auto" w:fill="808080" w:themeFill="background1" w:themeFillShade="80"/>
          </w:tcPr>
          <w:p w14:paraId="262534C6" w14:textId="72976F49" w:rsidR="00445922" w:rsidRPr="0016629A" w:rsidRDefault="0016629A" w:rsidP="00A62AE9">
            <w:pPr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 w:rsidRPr="0016629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グループ名（ある場合のみ）</w:t>
            </w:r>
          </w:p>
        </w:tc>
      </w:tr>
      <w:tr w:rsidR="00A62AE9" w14:paraId="235924C8" w14:textId="77777777" w:rsidTr="0016629A">
        <w:trPr>
          <w:trHeight w:val="188"/>
        </w:trPr>
        <w:tc>
          <w:tcPr>
            <w:tcW w:w="4957" w:type="dxa"/>
            <w:tcBorders>
              <w:bottom w:val="dashed" w:sz="4" w:space="0" w:color="auto"/>
            </w:tcBorders>
            <w:shd w:val="clear" w:color="auto" w:fill="auto"/>
          </w:tcPr>
          <w:p w14:paraId="7B8DAEEE" w14:textId="632F23A5" w:rsidR="00A62AE9" w:rsidRPr="0016629A" w:rsidRDefault="00A339D8" w:rsidP="00DD58DB">
            <w:pPr>
              <w:spacing w:line="0" w:lineRule="atLeas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16629A">
              <w:rPr>
                <w:rFonts w:ascii="游ゴシック" w:eastAsia="游ゴシック" w:hAnsi="游ゴシック" w:hint="eastAsia"/>
                <w:sz w:val="14"/>
                <w:szCs w:val="14"/>
              </w:rPr>
              <w:t>フリガナ</w:t>
            </w:r>
          </w:p>
        </w:tc>
        <w:tc>
          <w:tcPr>
            <w:tcW w:w="4779" w:type="dxa"/>
            <w:vMerge w:val="restart"/>
          </w:tcPr>
          <w:p w14:paraId="057CE490" w14:textId="77777777" w:rsidR="00A62AE9" w:rsidRPr="0016629A" w:rsidRDefault="00A62AE9" w:rsidP="00A62AE9">
            <w:pPr>
              <w:rPr>
                <w:rFonts w:ascii="游ゴシック" w:eastAsia="游ゴシック" w:hAnsi="游ゴシック"/>
              </w:rPr>
            </w:pPr>
          </w:p>
        </w:tc>
      </w:tr>
      <w:tr w:rsidR="00A62AE9" w14:paraId="52295DF3" w14:textId="77777777" w:rsidTr="0016629A">
        <w:trPr>
          <w:trHeight w:val="646"/>
        </w:trPr>
        <w:tc>
          <w:tcPr>
            <w:tcW w:w="4957" w:type="dxa"/>
            <w:tcBorders>
              <w:top w:val="dashed" w:sz="4" w:space="0" w:color="auto"/>
            </w:tcBorders>
          </w:tcPr>
          <w:p w14:paraId="0408AA74" w14:textId="09A902D3" w:rsidR="00A62AE9" w:rsidRPr="0016629A" w:rsidRDefault="00A62AE9" w:rsidP="00A62AE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779" w:type="dxa"/>
            <w:vMerge/>
          </w:tcPr>
          <w:p w14:paraId="5B7FD55E" w14:textId="77777777" w:rsidR="00A62AE9" w:rsidRPr="0016629A" w:rsidRDefault="00A62AE9" w:rsidP="00A62AE9">
            <w:pPr>
              <w:rPr>
                <w:rFonts w:ascii="游ゴシック" w:eastAsia="游ゴシック" w:hAnsi="游ゴシック"/>
              </w:rPr>
            </w:pPr>
          </w:p>
        </w:tc>
      </w:tr>
      <w:tr w:rsidR="00445922" w14:paraId="0FE42EE1" w14:textId="77777777" w:rsidTr="0016629A">
        <w:trPr>
          <w:trHeight w:val="311"/>
        </w:trPr>
        <w:tc>
          <w:tcPr>
            <w:tcW w:w="4957" w:type="dxa"/>
            <w:shd w:val="clear" w:color="auto" w:fill="808080" w:themeFill="background1" w:themeFillShade="80"/>
          </w:tcPr>
          <w:p w14:paraId="2DE4D689" w14:textId="62201154" w:rsidR="00445922" w:rsidRPr="0016629A" w:rsidRDefault="0016629A" w:rsidP="00A62AE9">
            <w:pPr>
              <w:rPr>
                <w:rFonts w:ascii="游ゴシック" w:eastAsia="游ゴシック" w:hAnsi="游ゴシック"/>
                <w:b/>
                <w:bCs/>
              </w:rPr>
            </w:pPr>
            <w:r w:rsidRPr="0016629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TEL</w:t>
            </w:r>
          </w:p>
        </w:tc>
        <w:tc>
          <w:tcPr>
            <w:tcW w:w="4779" w:type="dxa"/>
            <w:shd w:val="clear" w:color="auto" w:fill="808080" w:themeFill="background1" w:themeFillShade="80"/>
          </w:tcPr>
          <w:p w14:paraId="3F07235B" w14:textId="77777777" w:rsidR="00445922" w:rsidRPr="0016629A" w:rsidRDefault="00445922" w:rsidP="00A62AE9">
            <w:pPr>
              <w:rPr>
                <w:rFonts w:ascii="游ゴシック" w:eastAsia="游ゴシック" w:hAnsi="游ゴシック"/>
                <w:b/>
                <w:bCs/>
              </w:rPr>
            </w:pPr>
            <w:r w:rsidRPr="0016629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MAIL</w:t>
            </w:r>
          </w:p>
        </w:tc>
      </w:tr>
      <w:tr w:rsidR="00445922" w14:paraId="1FC6F182" w14:textId="77777777" w:rsidTr="0016629A">
        <w:trPr>
          <w:trHeight w:val="616"/>
        </w:trPr>
        <w:tc>
          <w:tcPr>
            <w:tcW w:w="4957" w:type="dxa"/>
          </w:tcPr>
          <w:p w14:paraId="3FE738E4" w14:textId="77777777" w:rsidR="00445922" w:rsidRPr="0016629A" w:rsidRDefault="00445922" w:rsidP="00A62AE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779" w:type="dxa"/>
          </w:tcPr>
          <w:p w14:paraId="247E63CA" w14:textId="77777777" w:rsidR="00445922" w:rsidRPr="0016629A" w:rsidRDefault="00445922" w:rsidP="00A62AE9">
            <w:pPr>
              <w:rPr>
                <w:rFonts w:ascii="游ゴシック" w:eastAsia="游ゴシック" w:hAnsi="游ゴシック"/>
              </w:rPr>
            </w:pPr>
          </w:p>
        </w:tc>
      </w:tr>
      <w:tr w:rsidR="00445922" w14:paraId="2B56AF5C" w14:textId="77777777" w:rsidTr="0016629A">
        <w:trPr>
          <w:trHeight w:val="327"/>
        </w:trPr>
        <w:tc>
          <w:tcPr>
            <w:tcW w:w="4957" w:type="dxa"/>
            <w:shd w:val="clear" w:color="auto" w:fill="808080" w:themeFill="background1" w:themeFillShade="80"/>
          </w:tcPr>
          <w:p w14:paraId="2E2BD9C0" w14:textId="77777777" w:rsidR="00445922" w:rsidRPr="0016629A" w:rsidRDefault="00445922" w:rsidP="00A62AE9">
            <w:pPr>
              <w:rPr>
                <w:rFonts w:ascii="游ゴシック" w:eastAsia="游ゴシック" w:hAnsi="游ゴシック"/>
                <w:b/>
                <w:bCs/>
              </w:rPr>
            </w:pPr>
            <w:r w:rsidRPr="0016629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現住所</w:t>
            </w:r>
          </w:p>
        </w:tc>
        <w:tc>
          <w:tcPr>
            <w:tcW w:w="4779" w:type="dxa"/>
            <w:shd w:val="clear" w:color="auto" w:fill="808080" w:themeFill="background1" w:themeFillShade="80"/>
          </w:tcPr>
          <w:p w14:paraId="634D6633" w14:textId="2EF52057" w:rsidR="0016629A" w:rsidRPr="0016629A" w:rsidRDefault="0016629A" w:rsidP="00A62AE9">
            <w:pPr>
              <w:rPr>
                <w:rFonts w:ascii="游ゴシック" w:eastAsia="游ゴシック" w:hAnsi="游ゴシック"/>
                <w:b/>
                <w:bCs/>
              </w:rPr>
            </w:pPr>
            <w:r w:rsidRPr="0016629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生年月日</w:t>
            </w:r>
          </w:p>
        </w:tc>
      </w:tr>
      <w:tr w:rsidR="00445922" w14:paraId="769F9AD5" w14:textId="77777777" w:rsidTr="0016629A">
        <w:trPr>
          <w:trHeight w:val="615"/>
        </w:trPr>
        <w:tc>
          <w:tcPr>
            <w:tcW w:w="4957" w:type="dxa"/>
          </w:tcPr>
          <w:p w14:paraId="4AE887F2" w14:textId="77777777" w:rsidR="00445922" w:rsidRPr="0016629A" w:rsidRDefault="0016629A" w:rsidP="00A62AE9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16629A">
              <w:rPr>
                <w:rFonts w:ascii="游ゴシック" w:eastAsia="游ゴシック" w:hAnsi="游ゴシック" w:hint="eastAsia"/>
                <w:sz w:val="20"/>
                <w:szCs w:val="21"/>
              </w:rPr>
              <w:t>〒</w:t>
            </w:r>
          </w:p>
          <w:p w14:paraId="7A33554D" w14:textId="77777777" w:rsidR="0016629A" w:rsidRPr="0016629A" w:rsidRDefault="0016629A" w:rsidP="00A62AE9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</w:p>
          <w:p w14:paraId="7CFF539D" w14:textId="55B41FC3" w:rsidR="0016629A" w:rsidRPr="0016629A" w:rsidRDefault="0016629A" w:rsidP="00A62AE9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4779" w:type="dxa"/>
          </w:tcPr>
          <w:p w14:paraId="6A37B820" w14:textId="7F00E6ED" w:rsidR="0016629A" w:rsidRPr="0016629A" w:rsidRDefault="0016629A" w:rsidP="00A62AE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6629A">
              <w:rPr>
                <w:rFonts w:ascii="游ゴシック" w:eastAsia="游ゴシック" w:hAnsi="游ゴシック"/>
              </w:rPr>
              <w:br/>
            </w:r>
            <w:r w:rsidRPr="0016629A">
              <w:rPr>
                <w:rFonts w:ascii="游ゴシック" w:eastAsia="游ゴシック" w:hAnsi="游ゴシック" w:hint="eastAsia"/>
              </w:rPr>
              <w:t xml:space="preserve">　　　　</w:t>
            </w:r>
            <w:r w:rsidRPr="0016629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年　　　 　月　　</w:t>
            </w:r>
            <w:r w:rsidR="007C06F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16629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日</w:t>
            </w:r>
            <w:r w:rsidR="007C06F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（　　</w:t>
            </w:r>
            <w:r w:rsidR="00BA577A">
              <w:rPr>
                <w:rFonts w:ascii="游ゴシック" w:eastAsia="游ゴシック" w:hAnsi="游ゴシック" w:hint="eastAsia"/>
                <w:sz w:val="20"/>
                <w:szCs w:val="20"/>
              </w:rPr>
              <w:t>歳</w:t>
            </w:r>
            <w:r w:rsidR="007C06F5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  <w:r w:rsidRPr="0016629A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</w:p>
        </w:tc>
      </w:tr>
    </w:tbl>
    <w:p w14:paraId="441D57B7" w14:textId="52689AF9" w:rsidR="00102A28" w:rsidRPr="0051490B" w:rsidRDefault="0051490B">
      <w:pPr>
        <w:rPr>
          <w:rFonts w:ascii="游ゴシック" w:eastAsia="游ゴシック" w:hAnsi="游ゴシック" w:hint="eastAsia"/>
          <w:sz w:val="12"/>
          <w:szCs w:val="12"/>
        </w:rPr>
      </w:pPr>
      <w:r w:rsidRPr="0051490B">
        <w:rPr>
          <w:rFonts w:ascii="游ゴシック" w:eastAsia="游ゴシック" w:hAnsi="游ゴシック" w:hint="eastAsia"/>
          <w:sz w:val="12"/>
          <w:szCs w:val="12"/>
        </w:rPr>
        <w:t>＊ご記入いただいた個人情報は本企画の実施にのみ使用いたします。</w:t>
      </w:r>
      <w:r w:rsidRPr="0051490B">
        <w:rPr>
          <w:rFonts w:ascii="游ゴシック" w:eastAsia="游ゴシック" w:hAnsi="游ゴシック"/>
          <w:sz w:val="12"/>
          <w:szCs w:val="12"/>
        </w:rPr>
        <w:br/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C1B0F" w:rsidRPr="00102A28" w14:paraId="1710733F" w14:textId="77777777" w:rsidTr="00CF54AB">
        <w:trPr>
          <w:trHeight w:val="345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561280" w14:textId="7CC8C5B9" w:rsidR="00AC1B0F" w:rsidRPr="00102A28" w:rsidRDefault="00CF54AB" w:rsidP="00341472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オーディション</w:t>
            </w:r>
            <w:r w:rsidR="00AC1B0F" w:rsidRPr="00CF2A3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希望日時</w:t>
            </w:r>
            <w:r w:rsidR="00AC1B0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C1B0F" w:rsidRPr="00CF2A3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8"/>
                <w:szCs w:val="18"/>
              </w:rPr>
              <w:t>※可能な</w:t>
            </w:r>
            <w:r w:rsidR="00AC1B0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8"/>
                <w:szCs w:val="18"/>
              </w:rPr>
              <w:t>日程すべてに○</w:t>
            </w: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8"/>
                <w:szCs w:val="18"/>
              </w:rPr>
              <w:t>をつけてください。</w:t>
            </w:r>
          </w:p>
        </w:tc>
      </w:tr>
      <w:tr w:rsidR="00AC1B0F" w:rsidRPr="00102A28" w14:paraId="4BA5058F" w14:textId="77777777" w:rsidTr="00C37569">
        <w:trPr>
          <w:trHeight w:val="1495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DC3" w14:textId="10138D5E" w:rsidR="00CF54AB" w:rsidRDefault="00CF54AB" w:rsidP="00C37569">
            <w:pPr>
              <w:spacing w:line="360" w:lineRule="auto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8月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4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日（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木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） ・午前（10：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0～12：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0） ・午後（1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3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00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～1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8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0）　・夜間（18：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0～2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2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0）</w:t>
            </w:r>
          </w:p>
          <w:p w14:paraId="6D21FAF2" w14:textId="343B9EFF" w:rsidR="008A2E94" w:rsidRPr="00C37569" w:rsidRDefault="00CF54AB" w:rsidP="00C37569">
            <w:pPr>
              <w:spacing w:line="360" w:lineRule="auto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8月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5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日（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金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） ・午前（10：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0～12：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0） ・午後（1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3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00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～1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8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0）　・夜間（18：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0～2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2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0）</w:t>
            </w:r>
            <w:r w:rsidR="0016629A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8月6日（土） ・午前（10：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0～12：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0） ・午後（1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3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00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～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18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0）　・夜間（18：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0～2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2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="001E58F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</w:t>
            </w:r>
            <w:r w:rsidR="0016629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0）</w:t>
            </w:r>
          </w:p>
        </w:tc>
      </w:tr>
    </w:tbl>
    <w:p w14:paraId="523019A9" w14:textId="26426C38" w:rsidR="00102A28" w:rsidRDefault="00102A28">
      <w:pPr>
        <w:rPr>
          <w:rFonts w:ascii="游ゴシック" w:eastAsia="游ゴシック" w:hAnsi="游ゴシック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45922" w14:paraId="0BD0CC4E" w14:textId="77777777" w:rsidTr="00445922">
        <w:trPr>
          <w:trHeight w:val="352"/>
        </w:trPr>
        <w:tc>
          <w:tcPr>
            <w:tcW w:w="9736" w:type="dxa"/>
            <w:shd w:val="clear" w:color="auto" w:fill="808080" w:themeFill="background1" w:themeFillShade="80"/>
          </w:tcPr>
          <w:p w14:paraId="087F0433" w14:textId="4B9736C1" w:rsidR="00445922" w:rsidRDefault="00445922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445922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</w:rPr>
              <w:t>これまでの活動歴</w:t>
            </w:r>
          </w:p>
        </w:tc>
      </w:tr>
      <w:tr w:rsidR="00445922" w14:paraId="3ED1649D" w14:textId="77777777" w:rsidTr="00B92150">
        <w:trPr>
          <w:trHeight w:val="5829"/>
        </w:trPr>
        <w:tc>
          <w:tcPr>
            <w:tcW w:w="9736" w:type="dxa"/>
          </w:tcPr>
          <w:p w14:paraId="4F2ACAFB" w14:textId="77777777" w:rsidR="00445922" w:rsidRDefault="00445922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0FDFEE2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A7EFEB1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148EB58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065A01C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2D6B40A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4B2F9CD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9CB470E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4DD9B48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22A8EB5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301E3E5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10821C7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7FCD288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FD19D48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755B9A17" w14:textId="77777777" w:rsidR="00C37569" w:rsidRDefault="00C37569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42C33F0" w14:textId="1ED44F84" w:rsidR="0051490B" w:rsidRPr="00C37569" w:rsidRDefault="0051490B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7A5A80" w14:paraId="16623EF8" w14:textId="77777777" w:rsidTr="00B96FBA">
        <w:trPr>
          <w:trHeight w:val="353"/>
        </w:trPr>
        <w:tc>
          <w:tcPr>
            <w:tcW w:w="9736" w:type="dxa"/>
            <w:shd w:val="clear" w:color="auto" w:fill="808080" w:themeFill="background1" w:themeFillShade="80"/>
          </w:tcPr>
          <w:p w14:paraId="12C7CF23" w14:textId="620F4005" w:rsidR="007A5A80" w:rsidRDefault="00B96FBA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96FB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</w:rPr>
              <w:lastRenderedPageBreak/>
              <w:t>上演予定作品</w:t>
            </w: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</w:rPr>
              <w:t xml:space="preserve"> </w:t>
            </w:r>
            <w:r w:rsidRPr="00B96FB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8"/>
                <w:szCs w:val="18"/>
              </w:rPr>
              <w:t>※現時点での予定で構いません</w:t>
            </w:r>
            <w:r w:rsidR="001E58F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8"/>
                <w:szCs w:val="18"/>
              </w:rPr>
              <w:t>ので、なるべく具体的にご記入ください。</w:t>
            </w:r>
          </w:p>
        </w:tc>
      </w:tr>
      <w:tr w:rsidR="007A5A80" w14:paraId="385EC3F5" w14:textId="77777777" w:rsidTr="00DD58DB">
        <w:trPr>
          <w:trHeight w:val="5567"/>
        </w:trPr>
        <w:tc>
          <w:tcPr>
            <w:tcW w:w="9736" w:type="dxa"/>
          </w:tcPr>
          <w:p w14:paraId="30B7FF21" w14:textId="6E4F611E" w:rsidR="00B96FBA" w:rsidRPr="00C37569" w:rsidRDefault="008A2E9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タイトル：</w:t>
            </w:r>
            <w:r w:rsidRPr="00C37569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振付</w:t>
            </w:r>
            <w:r w:rsidR="00B9215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家名</w:t>
            </w:r>
            <w:r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Pr="00C37569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="00B96FBA"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出演者</w:t>
            </w:r>
            <w:r w:rsidR="00B9215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名</w:t>
            </w:r>
            <w:r w:rsidR="00B96FBA"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="00B96FBA" w:rsidRPr="00C37569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</w:p>
          <w:p w14:paraId="7A6AD7CD" w14:textId="781C24A0" w:rsidR="00DD58DB" w:rsidRDefault="008A2E94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その他クレジット（音楽、脚本など）：</w:t>
            </w:r>
            <w:r w:rsidR="00B92150" w:rsidRPr="00C37569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="001E58F1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作品の</w:t>
            </w:r>
            <w:r w:rsidR="00B96FBA"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モチーフ</w:t>
            </w:r>
            <w:r w:rsidR="00DE02B6"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・</w:t>
            </w:r>
            <w:r w:rsidR="00A339D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演出プラン</w:t>
            </w:r>
            <w:r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Pr="00C37569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="00A339D8" w:rsidRPr="00C37569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C37569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C37569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="00C37569" w:rsidRPr="00C37569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使用</w:t>
            </w:r>
            <w:r w:rsidR="00A339D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する</w:t>
            </w:r>
            <w:r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小道具など：</w:t>
            </w:r>
          </w:p>
          <w:p w14:paraId="5CC2FEF1" w14:textId="2AE355A7" w:rsidR="00DD58DB" w:rsidRPr="00C37569" w:rsidRDefault="00DD58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E59B9B6" w14:textId="77777777" w:rsidR="00DD58DB" w:rsidRPr="00C37569" w:rsidRDefault="00DD58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AA7F495" w14:textId="6B706EDE" w:rsidR="008A2E94" w:rsidRDefault="00ED11DC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オーディション</w:t>
            </w:r>
            <w:r w:rsidR="00B9215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時の</w:t>
            </w:r>
            <w:r w:rsidR="00DD58DB" w:rsidRPr="00DD58D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音源の使用予定：　あり　・　なし </w:t>
            </w:r>
            <w:r w:rsidR="00DD58DB"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 </w:t>
            </w:r>
            <w:r w:rsidR="00DD58DB" w:rsidRPr="00DD58DB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>*○をつけてください。</w:t>
            </w:r>
          </w:p>
        </w:tc>
      </w:tr>
      <w:tr w:rsidR="008A2E94" w:rsidRPr="009C7E14" w14:paraId="384CC741" w14:textId="77777777" w:rsidTr="00DD58D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93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9A4F4B7" w14:textId="41F5E853" w:rsidR="008A2E94" w:rsidRPr="00102A28" w:rsidRDefault="008A2E94" w:rsidP="00CC2095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「ラボ20」</w:t>
            </w:r>
            <w:r w:rsidR="009C7E14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への応募理由、</w:t>
            </w: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参加して挑戦したいこと</w:t>
            </w:r>
            <w:r w:rsidR="00463D6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をご記入ください。</w:t>
            </w:r>
          </w:p>
        </w:tc>
      </w:tr>
      <w:tr w:rsidR="008A2E94" w:rsidRPr="00102A28" w14:paraId="0E9FC0D4" w14:textId="77777777" w:rsidTr="00C3756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958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6AF" w14:textId="77777777" w:rsidR="00A17315" w:rsidRDefault="00A17315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3214C31" w14:textId="77777777" w:rsidR="00C37569" w:rsidRDefault="00C37569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3A508D7" w14:textId="77777777" w:rsidR="00C37569" w:rsidRDefault="00C37569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466C38B" w14:textId="77777777" w:rsidR="00C37569" w:rsidRDefault="00C37569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9F4B632" w14:textId="77777777" w:rsidR="00C37569" w:rsidRDefault="00C37569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844A119" w14:textId="77777777" w:rsidR="00C37569" w:rsidRDefault="00C37569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2E7DDF9" w14:textId="77777777" w:rsidR="00C37569" w:rsidRDefault="00C37569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28D384A" w14:textId="77777777" w:rsidR="00C37569" w:rsidRDefault="00C37569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ABC7E00" w14:textId="77777777" w:rsidR="00C37569" w:rsidRDefault="00C37569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1603DC7" w14:textId="77777777" w:rsidR="00C37569" w:rsidRDefault="00C37569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0FBAA52" w14:textId="77777777" w:rsidR="00C37569" w:rsidRDefault="00C37569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67C2432" w14:textId="77777777" w:rsidR="00C37569" w:rsidRDefault="00C37569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8D14061" w14:textId="23856629" w:rsidR="00C37569" w:rsidRPr="00A17315" w:rsidRDefault="00C37569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A2E94" w:rsidRPr="00BA577A" w14:paraId="67241316" w14:textId="77777777" w:rsidTr="00DD58D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41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D965D3" w14:textId="64F5C784" w:rsidR="008A2E94" w:rsidRPr="00102A28" w:rsidRDefault="00463D61" w:rsidP="00CC2095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そのほか特記事項</w:t>
            </w:r>
            <w:r w:rsidR="00A62AE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（ある場合のみご記入ください）</w:t>
            </w:r>
          </w:p>
        </w:tc>
      </w:tr>
      <w:tr w:rsidR="008A2E94" w:rsidRPr="00102A28" w14:paraId="627614FA" w14:textId="77777777" w:rsidTr="00DD58D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655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E95" w14:textId="54CB203E" w:rsidR="008A2E94" w:rsidRPr="00A52540" w:rsidRDefault="00A52540" w:rsidP="00CC209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52540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</w:p>
        </w:tc>
      </w:tr>
    </w:tbl>
    <w:p w14:paraId="631E5173" w14:textId="778CEA7B" w:rsidR="00A52540" w:rsidRPr="0051490B" w:rsidRDefault="00C37569" w:rsidP="00DD58DB">
      <w:pPr>
        <w:spacing w:line="0" w:lineRule="atLeast"/>
        <w:rPr>
          <w:rFonts w:ascii="游ゴシック" w:eastAsia="游ゴシック" w:hAnsi="游ゴシック"/>
          <w:sz w:val="15"/>
          <w:szCs w:val="15"/>
        </w:rPr>
      </w:pPr>
      <w:r w:rsidRPr="0051490B">
        <w:rPr>
          <w:rFonts w:ascii="游ゴシック" w:eastAsia="游ゴシック" w:hAnsi="游ゴシック" w:hint="eastAsia"/>
          <w:b/>
          <w:bCs/>
          <w:sz w:val="15"/>
          <w:szCs w:val="15"/>
        </w:rPr>
        <w:t>よろしければ以下のアンケートにご協力ください。</w:t>
      </w:r>
      <w:r w:rsidRPr="0051490B">
        <w:rPr>
          <w:rFonts w:ascii="游ゴシック" w:eastAsia="游ゴシック" w:hAnsi="游ゴシック"/>
          <w:b/>
          <w:bCs/>
          <w:sz w:val="15"/>
          <w:szCs w:val="15"/>
        </w:rPr>
        <w:br/>
      </w:r>
      <w:r w:rsidRPr="0051490B">
        <w:rPr>
          <w:rFonts w:ascii="游ゴシック" w:eastAsia="游ゴシック" w:hAnsi="游ゴシック" w:hint="eastAsia"/>
          <w:sz w:val="15"/>
          <w:szCs w:val="15"/>
        </w:rPr>
        <w:t>Q</w:t>
      </w:r>
      <w:r w:rsidR="0051490B" w:rsidRPr="0051490B">
        <w:rPr>
          <w:rFonts w:ascii="游ゴシック" w:eastAsia="游ゴシック" w:hAnsi="游ゴシック" w:hint="eastAsia"/>
          <w:sz w:val="15"/>
          <w:szCs w:val="15"/>
        </w:rPr>
        <w:t>1</w:t>
      </w:r>
      <w:r w:rsidRPr="0051490B">
        <w:rPr>
          <w:rFonts w:ascii="游ゴシック" w:eastAsia="游ゴシック" w:hAnsi="游ゴシック" w:hint="eastAsia"/>
          <w:sz w:val="15"/>
          <w:szCs w:val="15"/>
        </w:rPr>
        <w:t>：今回の募集情報をどちらから知りましたか？</w:t>
      </w:r>
      <w:r w:rsidR="00DF22DF" w:rsidRPr="0051490B">
        <w:rPr>
          <w:rFonts w:ascii="游ゴシック" w:eastAsia="游ゴシック" w:hAnsi="游ゴシック" w:hint="eastAsia"/>
          <w:sz w:val="15"/>
          <w:szCs w:val="15"/>
        </w:rPr>
        <w:t xml:space="preserve"> </w:t>
      </w:r>
      <w:r w:rsidR="00B62004" w:rsidRPr="0051490B">
        <w:rPr>
          <w:rFonts w:ascii="游ゴシック" w:eastAsia="游ゴシック" w:hAnsi="游ゴシック"/>
          <w:sz w:val="15"/>
          <w:szCs w:val="15"/>
        </w:rPr>
        <w:br/>
      </w:r>
      <w:r w:rsidRPr="0051490B">
        <w:rPr>
          <w:rFonts w:ascii="游ゴシック" w:eastAsia="游ゴシック" w:hAnsi="游ゴシック" w:hint="eastAsia"/>
          <w:sz w:val="15"/>
          <w:szCs w:val="15"/>
        </w:rPr>
        <w:t>A</w:t>
      </w:r>
      <w:r w:rsidR="0051490B" w:rsidRPr="0051490B">
        <w:rPr>
          <w:rFonts w:ascii="游ゴシック" w:eastAsia="游ゴシック" w:hAnsi="游ゴシック" w:hint="eastAsia"/>
          <w:sz w:val="15"/>
          <w:szCs w:val="15"/>
        </w:rPr>
        <w:t>1</w:t>
      </w:r>
      <w:r w:rsidRPr="0051490B">
        <w:rPr>
          <w:rFonts w:ascii="游ゴシック" w:eastAsia="游ゴシック" w:hAnsi="游ゴシック" w:hint="eastAsia"/>
          <w:sz w:val="15"/>
          <w:szCs w:val="15"/>
        </w:rPr>
        <w:t>：</w:t>
      </w:r>
      <w:r w:rsidR="00B62004" w:rsidRPr="0051490B">
        <w:rPr>
          <w:rFonts w:ascii="游ゴシック" w:eastAsia="游ゴシック" w:hAnsi="游ゴシック" w:hint="eastAsia"/>
          <w:sz w:val="15"/>
          <w:szCs w:val="15"/>
        </w:rPr>
        <w:t>（　）STスポットweb　（　）STスポットの</w:t>
      </w:r>
      <w:r w:rsidR="00A52540" w:rsidRPr="0051490B">
        <w:rPr>
          <w:rFonts w:ascii="游ゴシック" w:eastAsia="游ゴシック" w:hAnsi="游ゴシック" w:hint="eastAsia"/>
          <w:sz w:val="15"/>
          <w:szCs w:val="15"/>
        </w:rPr>
        <w:t>SNS</w:t>
      </w:r>
      <w:r w:rsidR="00B62004" w:rsidRPr="0051490B">
        <w:rPr>
          <w:rFonts w:ascii="游ゴシック" w:eastAsia="游ゴシック" w:hAnsi="游ゴシック" w:hint="eastAsia"/>
          <w:sz w:val="15"/>
          <w:szCs w:val="15"/>
        </w:rPr>
        <w:t xml:space="preserve">　</w:t>
      </w:r>
      <w:r w:rsidR="00A52540" w:rsidRPr="0051490B">
        <w:rPr>
          <w:rFonts w:ascii="游ゴシック" w:eastAsia="游ゴシック" w:hAnsi="游ゴシック" w:hint="eastAsia"/>
          <w:sz w:val="15"/>
          <w:szCs w:val="15"/>
        </w:rPr>
        <w:t xml:space="preserve">（　）STスポットメールニュース　　</w:t>
      </w:r>
      <w:r w:rsidR="00B62004" w:rsidRPr="0051490B">
        <w:rPr>
          <w:rFonts w:ascii="游ゴシック" w:eastAsia="游ゴシック" w:hAnsi="游ゴシック" w:hint="eastAsia"/>
          <w:sz w:val="15"/>
          <w:szCs w:val="15"/>
        </w:rPr>
        <w:t>（ ）募集チラシ　（　）関係者の紹介</w:t>
      </w:r>
    </w:p>
    <w:p w14:paraId="46B6E6DC" w14:textId="0EA647C2" w:rsidR="00DD58DB" w:rsidRPr="0051490B" w:rsidRDefault="00A52540" w:rsidP="00DD58DB">
      <w:pPr>
        <w:spacing w:line="0" w:lineRule="atLeast"/>
        <w:rPr>
          <w:rFonts w:ascii="游ゴシック" w:eastAsia="游ゴシック" w:hAnsi="游ゴシック" w:hint="eastAsia"/>
          <w:sz w:val="15"/>
          <w:szCs w:val="15"/>
        </w:rPr>
      </w:pPr>
      <w:r w:rsidRPr="0051490B">
        <w:rPr>
          <w:rFonts w:ascii="游ゴシック" w:eastAsia="游ゴシック" w:hAnsi="游ゴシック" w:hint="eastAsia"/>
          <w:sz w:val="15"/>
          <w:szCs w:val="15"/>
        </w:rPr>
        <w:t xml:space="preserve">　</w:t>
      </w:r>
      <w:r w:rsidR="00B62004" w:rsidRPr="0051490B">
        <w:rPr>
          <w:rFonts w:ascii="游ゴシック" w:eastAsia="游ゴシック" w:hAnsi="游ゴシック" w:hint="eastAsia"/>
          <w:sz w:val="15"/>
          <w:szCs w:val="15"/>
        </w:rPr>
        <w:t>（　）情報サイト</w:t>
      </w:r>
      <w:r w:rsidRPr="0051490B">
        <w:rPr>
          <w:rFonts w:ascii="游ゴシック" w:eastAsia="游ゴシック" w:hAnsi="游ゴシック" w:hint="eastAsia"/>
          <w:sz w:val="15"/>
          <w:szCs w:val="15"/>
        </w:rPr>
        <w:t xml:space="preserve">・SNS　</w:t>
      </w:r>
      <w:r w:rsidR="00B62004" w:rsidRPr="0051490B">
        <w:rPr>
          <w:rFonts w:ascii="游ゴシック" w:eastAsia="游ゴシック" w:hAnsi="游ゴシック" w:hint="eastAsia"/>
          <w:sz w:val="15"/>
          <w:szCs w:val="15"/>
        </w:rPr>
        <w:t xml:space="preserve">（　）そのほか［　　　　　　　　　　</w:t>
      </w:r>
      <w:r w:rsidRPr="0051490B">
        <w:rPr>
          <w:rFonts w:ascii="游ゴシック" w:eastAsia="游ゴシック" w:hAnsi="游ゴシック" w:hint="eastAsia"/>
          <w:sz w:val="15"/>
          <w:szCs w:val="15"/>
        </w:rPr>
        <w:t xml:space="preserve">　　　</w:t>
      </w:r>
      <w:r w:rsidR="00BA577A" w:rsidRPr="0051490B">
        <w:rPr>
          <w:rFonts w:ascii="游ゴシック" w:eastAsia="游ゴシック" w:hAnsi="游ゴシック" w:hint="eastAsia"/>
          <w:sz w:val="15"/>
          <w:szCs w:val="15"/>
        </w:rPr>
        <w:t xml:space="preserve">　</w:t>
      </w:r>
      <w:r w:rsidR="00B62004" w:rsidRPr="0051490B">
        <w:rPr>
          <w:rFonts w:ascii="游ゴシック" w:eastAsia="游ゴシック" w:hAnsi="游ゴシック" w:hint="eastAsia"/>
          <w:sz w:val="15"/>
          <w:szCs w:val="15"/>
        </w:rPr>
        <w:t xml:space="preserve">　］</w:t>
      </w:r>
      <w:r w:rsidR="0051490B" w:rsidRPr="0051490B">
        <w:rPr>
          <w:rFonts w:ascii="游ゴシック" w:eastAsia="游ゴシック" w:hAnsi="游ゴシック"/>
          <w:sz w:val="15"/>
          <w:szCs w:val="15"/>
        </w:rPr>
        <w:br/>
      </w:r>
      <w:r w:rsidR="0051490B" w:rsidRPr="0051490B">
        <w:rPr>
          <w:rFonts w:ascii="游ゴシック" w:eastAsia="游ゴシック" w:hAnsi="游ゴシック" w:hint="eastAsia"/>
          <w:sz w:val="15"/>
          <w:szCs w:val="15"/>
        </w:rPr>
        <w:t>Q2：STスポットからの情報配信（メールニュース）を希望しますか？</w:t>
      </w:r>
      <w:r w:rsidR="0051490B">
        <w:rPr>
          <w:rFonts w:ascii="游ゴシック" w:eastAsia="游ゴシック" w:hAnsi="游ゴシック"/>
          <w:sz w:val="15"/>
          <w:szCs w:val="15"/>
        </w:rPr>
        <w:br/>
      </w:r>
      <w:r w:rsidR="0051490B">
        <w:rPr>
          <w:rFonts w:ascii="游ゴシック" w:eastAsia="游ゴシック" w:hAnsi="游ゴシック" w:hint="eastAsia"/>
          <w:sz w:val="15"/>
          <w:szCs w:val="15"/>
        </w:rPr>
        <w:t>A2：（　）はい　（　）いいえ　（　）すでに届いている</w:t>
      </w:r>
    </w:p>
    <w:sectPr w:rsidR="00DD58DB" w:rsidRPr="0051490B" w:rsidSect="00A17315">
      <w:footerReference w:type="default" r:id="rId6"/>
      <w:pgSz w:w="11906" w:h="16838"/>
      <w:pgMar w:top="1440" w:right="1080" w:bottom="1440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265C" w14:textId="77777777" w:rsidR="00DD58DB" w:rsidRDefault="00DD58DB" w:rsidP="00DD58DB">
      <w:r>
        <w:separator/>
      </w:r>
    </w:p>
  </w:endnote>
  <w:endnote w:type="continuationSeparator" w:id="0">
    <w:p w14:paraId="2CEA9A26" w14:textId="77777777" w:rsidR="00DD58DB" w:rsidRDefault="00DD58DB" w:rsidP="00DD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959B" w14:textId="7CC881D9" w:rsidR="00DD58DB" w:rsidRDefault="00A17315" w:rsidP="00A17315">
    <w:pPr>
      <w:pStyle w:val="a6"/>
      <w:ind w:leftChars="200" w:left="420"/>
      <w:rPr>
        <w:rFonts w:asciiTheme="majorEastAsia" w:eastAsiaTheme="majorEastAsia" w:hAnsiTheme="majorEastAsia"/>
        <w:sz w:val="16"/>
        <w:szCs w:val="18"/>
      </w:rPr>
    </w:pPr>
    <w:r>
      <w:rPr>
        <w:rFonts w:asciiTheme="majorEastAsia" w:eastAsiaTheme="majorEastAsia" w:hAnsiTheme="majorEastAsia" w:hint="eastAsia"/>
        <w:sz w:val="16"/>
        <w:szCs w:val="18"/>
      </w:rPr>
      <w:t>【</w:t>
    </w:r>
    <w:r w:rsidR="00DD58DB" w:rsidRPr="00DD58DB">
      <w:rPr>
        <w:rFonts w:asciiTheme="majorEastAsia" w:eastAsiaTheme="majorEastAsia" w:hAnsiTheme="majorEastAsia" w:hint="eastAsia"/>
        <w:sz w:val="16"/>
        <w:szCs w:val="18"/>
      </w:rPr>
      <w:t>お問合せ</w:t>
    </w:r>
    <w:r>
      <w:rPr>
        <w:rFonts w:asciiTheme="majorEastAsia" w:eastAsiaTheme="majorEastAsia" w:hAnsiTheme="majorEastAsia" w:hint="eastAsia"/>
        <w:sz w:val="16"/>
        <w:szCs w:val="18"/>
      </w:rPr>
      <w:t>】</w:t>
    </w:r>
    <w:r w:rsidR="00DD58DB" w:rsidRPr="00DD58DB">
      <w:rPr>
        <w:rFonts w:asciiTheme="majorEastAsia" w:eastAsiaTheme="majorEastAsia" w:hAnsiTheme="majorEastAsia" w:hint="eastAsia"/>
        <w:sz w:val="16"/>
        <w:szCs w:val="18"/>
      </w:rPr>
      <w:t xml:space="preserve">ＳＴスポット </w:t>
    </w:r>
    <w:r>
      <w:rPr>
        <w:rFonts w:asciiTheme="majorEastAsia" w:eastAsiaTheme="majorEastAsia" w:hAnsiTheme="majorEastAsia" w:hint="eastAsia"/>
        <w:sz w:val="16"/>
        <w:szCs w:val="18"/>
      </w:rPr>
      <w:t xml:space="preserve"> 〒220-0004 横浜市西区北幸1-11-15 横浜STビル地下1階</w:t>
    </w:r>
  </w:p>
  <w:p w14:paraId="05B69B44" w14:textId="4C6CA1F7" w:rsidR="0051490B" w:rsidRPr="00DD58DB" w:rsidRDefault="00DD58DB" w:rsidP="0051490B">
    <w:pPr>
      <w:pStyle w:val="a6"/>
      <w:ind w:leftChars="200" w:left="420" w:firstLineChars="1300" w:firstLine="2080"/>
      <w:rPr>
        <w:rFonts w:asciiTheme="majorEastAsia" w:eastAsiaTheme="majorEastAsia" w:hAnsiTheme="majorEastAsia" w:hint="eastAsia"/>
        <w:sz w:val="16"/>
        <w:szCs w:val="18"/>
      </w:rPr>
    </w:pPr>
    <w:r w:rsidRPr="00DD58DB">
      <w:rPr>
        <w:rFonts w:asciiTheme="majorEastAsia" w:eastAsiaTheme="majorEastAsia" w:hAnsiTheme="majorEastAsia" w:hint="eastAsia"/>
        <w:sz w:val="16"/>
        <w:szCs w:val="18"/>
      </w:rPr>
      <w:t>TEL：045-325-0411　 MAIL：l</w:t>
    </w:r>
    <w:r w:rsidRPr="00DD58DB">
      <w:rPr>
        <w:rFonts w:asciiTheme="majorEastAsia" w:eastAsiaTheme="majorEastAsia" w:hAnsiTheme="majorEastAsia"/>
        <w:sz w:val="16"/>
        <w:szCs w:val="18"/>
      </w:rPr>
      <w:t xml:space="preserve">ab20@stspot.jp </w:t>
    </w:r>
    <w:r>
      <w:rPr>
        <w:rFonts w:asciiTheme="majorEastAsia" w:eastAsiaTheme="majorEastAsia" w:hAnsiTheme="majorEastAsia" w:hint="eastAsia"/>
        <w:sz w:val="16"/>
        <w:szCs w:val="18"/>
      </w:rPr>
      <w:t xml:space="preserve">　</w:t>
    </w:r>
    <w:r w:rsidRPr="00DD58DB">
      <w:rPr>
        <w:rFonts w:asciiTheme="majorEastAsia" w:eastAsiaTheme="majorEastAsia" w:hAnsiTheme="majorEastAsia" w:hint="eastAsia"/>
        <w:sz w:val="16"/>
        <w:szCs w:val="18"/>
      </w:rPr>
      <w:t>FAX</w:t>
    </w:r>
    <w:r>
      <w:rPr>
        <w:rFonts w:asciiTheme="majorEastAsia" w:eastAsiaTheme="majorEastAsia" w:hAnsiTheme="majorEastAsia" w:hint="eastAsia"/>
        <w:sz w:val="16"/>
        <w:szCs w:val="18"/>
      </w:rPr>
      <w:t xml:space="preserve">：045-325-0414　</w:t>
    </w:r>
    <w:r w:rsidR="00A17315">
      <w:rPr>
        <w:rFonts w:asciiTheme="majorEastAsia" w:eastAsiaTheme="majorEastAsia" w:hAnsiTheme="majorEastAsia" w:hint="eastAsia"/>
        <w:sz w:val="16"/>
        <w:szCs w:val="18"/>
      </w:rPr>
      <w:t>WEB</w:t>
    </w:r>
    <w:r>
      <w:rPr>
        <w:rFonts w:asciiTheme="majorEastAsia" w:eastAsiaTheme="majorEastAsia" w:hAnsiTheme="majorEastAsia" w:hint="eastAsia"/>
        <w:sz w:val="16"/>
        <w:szCs w:val="18"/>
      </w:rPr>
      <w:t>：</w:t>
    </w:r>
    <w:hyperlink r:id="rId1" w:history="1">
      <w:r w:rsidR="0051490B" w:rsidRPr="00B943A3">
        <w:rPr>
          <w:rStyle w:val="a8"/>
          <w:rFonts w:asciiTheme="majorEastAsia" w:eastAsiaTheme="majorEastAsia" w:hAnsiTheme="majorEastAsia" w:hint="eastAsia"/>
          <w:sz w:val="16"/>
          <w:szCs w:val="18"/>
        </w:rPr>
        <w:t>h</w:t>
      </w:r>
      <w:r w:rsidR="0051490B" w:rsidRPr="00B943A3">
        <w:rPr>
          <w:rStyle w:val="a8"/>
          <w:rFonts w:asciiTheme="majorEastAsia" w:eastAsiaTheme="majorEastAsia" w:hAnsiTheme="majorEastAsia"/>
          <w:sz w:val="16"/>
          <w:szCs w:val="18"/>
        </w:rPr>
        <w:t>ttp://stspot.jp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3395" w14:textId="77777777" w:rsidR="00DD58DB" w:rsidRDefault="00DD58DB" w:rsidP="00DD58DB">
      <w:r>
        <w:separator/>
      </w:r>
    </w:p>
  </w:footnote>
  <w:footnote w:type="continuationSeparator" w:id="0">
    <w:p w14:paraId="04EDFAE7" w14:textId="77777777" w:rsidR="00DD58DB" w:rsidRDefault="00DD58DB" w:rsidP="00DD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13"/>
    <w:rsid w:val="00102A28"/>
    <w:rsid w:val="00124F91"/>
    <w:rsid w:val="0016629A"/>
    <w:rsid w:val="001E58F1"/>
    <w:rsid w:val="001F54B4"/>
    <w:rsid w:val="00350393"/>
    <w:rsid w:val="004034D3"/>
    <w:rsid w:val="00445922"/>
    <w:rsid w:val="00451313"/>
    <w:rsid w:val="00463D61"/>
    <w:rsid w:val="004E4B0D"/>
    <w:rsid w:val="004E7ACD"/>
    <w:rsid w:val="0051490B"/>
    <w:rsid w:val="005461D2"/>
    <w:rsid w:val="006B533A"/>
    <w:rsid w:val="006F3FFE"/>
    <w:rsid w:val="007724FC"/>
    <w:rsid w:val="007A5A80"/>
    <w:rsid w:val="007C06F5"/>
    <w:rsid w:val="008A2E94"/>
    <w:rsid w:val="009C7E14"/>
    <w:rsid w:val="00A17315"/>
    <w:rsid w:val="00A339D8"/>
    <w:rsid w:val="00A52540"/>
    <w:rsid w:val="00A62AE9"/>
    <w:rsid w:val="00AC1B0F"/>
    <w:rsid w:val="00B15252"/>
    <w:rsid w:val="00B62004"/>
    <w:rsid w:val="00B92150"/>
    <w:rsid w:val="00B96FBA"/>
    <w:rsid w:val="00BA577A"/>
    <w:rsid w:val="00C37569"/>
    <w:rsid w:val="00C90387"/>
    <w:rsid w:val="00CF2A31"/>
    <w:rsid w:val="00CF54AB"/>
    <w:rsid w:val="00DD58DB"/>
    <w:rsid w:val="00DE02B6"/>
    <w:rsid w:val="00DF22DF"/>
    <w:rsid w:val="00ED0C55"/>
    <w:rsid w:val="00ED11DC"/>
    <w:rsid w:val="00F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672A77"/>
  <w15:chartTrackingRefBased/>
  <w15:docId w15:val="{CFE1126B-8EA0-43BC-B806-FFD342A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8DB"/>
  </w:style>
  <w:style w:type="paragraph" w:styleId="a6">
    <w:name w:val="footer"/>
    <w:basedOn w:val="a"/>
    <w:link w:val="a7"/>
    <w:uiPriority w:val="99"/>
    <w:unhideWhenUsed/>
    <w:rsid w:val="00DD5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8DB"/>
  </w:style>
  <w:style w:type="character" w:styleId="a8">
    <w:name w:val="Hyperlink"/>
    <w:basedOn w:val="a0"/>
    <w:uiPriority w:val="99"/>
    <w:unhideWhenUsed/>
    <w:rsid w:val="00DD58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D5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spo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Spot</dc:creator>
  <cp:keywords/>
  <dc:description/>
  <cp:lastModifiedBy>STSpot_theater</cp:lastModifiedBy>
  <cp:revision>6</cp:revision>
  <cp:lastPrinted>2022-05-24T07:22:00Z</cp:lastPrinted>
  <dcterms:created xsi:type="dcterms:W3CDTF">2022-05-24T06:49:00Z</dcterms:created>
  <dcterms:modified xsi:type="dcterms:W3CDTF">2022-06-03T05:49:00Z</dcterms:modified>
</cp:coreProperties>
</file>